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9B" w:rsidRDefault="00414BAB" w:rsidP="000F2F9B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</w:t>
      </w:r>
      <w:r w:rsidR="00DF138F"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  </w:t>
      </w:r>
      <w:r w:rsidR="00DF138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OBRAZAC </w:t>
      </w:r>
      <w:proofErr w:type="spellStart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>PRAĆENJA</w:t>
      </w:r>
      <w:proofErr w:type="spellEnd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38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REALIZACIJE UGOVORA</w:t>
      </w:r>
      <w:r w:rsidR="000F2F9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0F2F9B">
        <w:rPr>
          <w:rFonts w:ascii="Times New Roman" w:eastAsia="Times New Roman" w:hAnsi="Times New Roman" w:cs="Times New Roman"/>
          <w:b/>
          <w:sz w:val="24"/>
          <w:szCs w:val="24"/>
        </w:rPr>
        <w:t>OKVIRNOG</w:t>
      </w:r>
      <w:proofErr w:type="spellEnd"/>
      <w:r w:rsidR="000F2F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F9B">
        <w:rPr>
          <w:rFonts w:ascii="Times New Roman" w:eastAsia="Times New Roman" w:hAnsi="Times New Roman" w:cs="Times New Roman"/>
          <w:b/>
          <w:sz w:val="24"/>
          <w:szCs w:val="24"/>
        </w:rPr>
        <w:t>SPORAZUMA</w:t>
      </w:r>
      <w:proofErr w:type="spellEnd"/>
    </w:p>
    <w:p w:rsidR="000F2F9B" w:rsidRDefault="000F2F9B" w:rsidP="000F2F9B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14" w:rsidRPr="000F2F9B" w:rsidRDefault="00414BAB" w:rsidP="000F2F9B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                                                                                                         </w:t>
      </w:r>
      <w:r w:rsidR="000F2F9B"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                      </w:t>
      </w:r>
    </w:p>
    <w:tbl>
      <w:tblPr>
        <w:tblpPr w:leftFromText="180" w:rightFromText="180" w:vertAnchor="page" w:horzAnchor="margin" w:tblpXSpec="center" w:tblpY="442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350"/>
        <w:gridCol w:w="1614"/>
        <w:gridCol w:w="1276"/>
        <w:gridCol w:w="1842"/>
        <w:gridCol w:w="425"/>
        <w:gridCol w:w="1559"/>
        <w:gridCol w:w="426"/>
        <w:gridCol w:w="1559"/>
        <w:gridCol w:w="1363"/>
        <w:gridCol w:w="1843"/>
        <w:gridCol w:w="1442"/>
      </w:tblGrid>
      <w:tr w:rsidR="00414BAB" w:rsidTr="00D05425">
        <w:trPr>
          <w:trHeight w:val="1946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oznaka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jrjn</w:t>
            </w:r>
            <w:proofErr w:type="spellEnd"/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obavještenja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dodjeli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portala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nabavki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dobavljačima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id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period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plaćanja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garantni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period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,...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učinjene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zaključenja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potpune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utrošena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14BAB" w:rsidRPr="004D2493" w:rsidTr="00D05425">
        <w:trPr>
          <w:trHeight w:val="238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138F" w:rsidRDefault="00DF138F" w:rsidP="003D3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38F" w:rsidRDefault="00DF138F" w:rsidP="003D3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BAB" w:rsidRPr="00F26DF7" w:rsidRDefault="00DF138F" w:rsidP="003D3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F26DF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iznajmljivanja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multifionkcionalnih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kopir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-printer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uređaja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="00AF2E14">
              <w:rPr>
                <w:rFonts w:ascii="Times New Roman" w:hAnsi="Times New Roman" w:cs="Times New Roman"/>
                <w:sz w:val="20"/>
                <w:szCs w:val="20"/>
              </w:rPr>
              <w:t>79810000-5</w:t>
            </w:r>
          </w:p>
        </w:tc>
        <w:tc>
          <w:tcPr>
            <w:tcW w:w="16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DF138F" w:rsidRDefault="00F26DF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 w:rsidR="00126299">
              <w:rPr>
                <w:rFonts w:ascii="Times New Roman" w:hAnsi="Times New Roman" w:cs="Times New Roman"/>
                <w:sz w:val="20"/>
                <w:szCs w:val="20"/>
              </w:rPr>
              <w:t xml:space="preserve"> 1321-8-2-4/21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DF138F" w:rsidRDefault="00F26DF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Alf-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. , ID:4400810890005, </w:t>
            </w:r>
            <w:proofErr w:type="spellStart"/>
            <w:r w:rsidRPr="008D5B0A">
              <w:rPr>
                <w:rFonts w:ascii="Times New Roman" w:hAnsi="Times New Roman" w:cs="Times New Roman"/>
                <w:sz w:val="20"/>
                <w:szCs w:val="20"/>
              </w:rPr>
              <w:t>Banja</w:t>
            </w:r>
            <w:proofErr w:type="spellEnd"/>
            <w:r w:rsidRPr="008D5B0A">
              <w:rPr>
                <w:rFonts w:ascii="Times New Roman" w:hAnsi="Times New Roman" w:cs="Times New Roman"/>
                <w:sz w:val="20"/>
                <w:szCs w:val="20"/>
              </w:rPr>
              <w:t xml:space="preserve"> Luka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DF138F" w:rsidRDefault="00AF2E14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3240,00</w:t>
            </w:r>
            <w:r w:rsidR="008D5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KM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-a ,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AB" w:rsidRPr="004D2493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  <w:r w:rsidR="002C06DF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4BAB" w:rsidRPr="004D2493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AB" w:rsidRPr="004D2493" w:rsidTr="00D05425">
        <w:trPr>
          <w:trHeight w:val="238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F26DF7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4D2493" w:rsidRDefault="00414BAB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4BAB" w:rsidRPr="004D2493" w:rsidRDefault="0041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4D2493" w:rsidTr="00D05425">
        <w:trPr>
          <w:trHeight w:val="238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F26DF7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4D2493" w:rsidRDefault="00490DF0" w:rsidP="003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DF0" w:rsidRPr="004D2493" w:rsidRDefault="0049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4D2493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Pr="00F26DF7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Pr="00F26DF7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F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AF2E14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6299">
              <w:rPr>
                <w:rFonts w:ascii="Times New Roman" w:hAnsi="Times New Roman" w:cs="Times New Roman"/>
                <w:sz w:val="20"/>
                <w:szCs w:val="20"/>
              </w:rPr>
              <w:t>vaučera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 ; </w:t>
            </w:r>
            <w:r w:rsidR="00126299">
              <w:rPr>
                <w:rFonts w:ascii="Times New Roman" w:hAnsi="Times New Roman" w:cs="Times New Roman"/>
                <w:sz w:val="20"/>
                <w:szCs w:val="20"/>
              </w:rPr>
              <w:t>30199750-2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1321-8-1-6/21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Drogerie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.., 4201125900003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256,41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-a, 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126299" w:rsidP="003D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4D2493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4D2493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4D2493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Pr="00F26DF7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F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sistema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elektronsko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vođenje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protokola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F2E14">
              <w:rPr>
                <w:rFonts w:ascii="Times New Roman" w:hAnsi="Times New Roman" w:cs="Times New Roman"/>
                <w:sz w:val="20"/>
                <w:szCs w:val="20"/>
              </w:rPr>
              <w:t>48920000-3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1321-8-2-</w:t>
            </w:r>
            <w:r w:rsidR="00126299">
              <w:rPr>
                <w:rFonts w:ascii="Times New Roman" w:hAnsi="Times New Roman" w:cs="Times New Roman"/>
                <w:sz w:val="20"/>
                <w:szCs w:val="20"/>
              </w:rPr>
              <w:t>5/21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Orka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. , 4200891300003, Sarajevo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3780,00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KM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4D2493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4D2493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99" w:rsidRPr="004D2493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6299" w:rsidRDefault="00126299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99" w:rsidRDefault="00126299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naftnih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derivata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09100000-0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F2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1321-7-1-2/21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4218015000007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11923,20</w:t>
            </w:r>
            <w:r>
              <w:t xml:space="preserve"> </w:t>
            </w:r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KM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-a, 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2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Pr="00DF138F" w:rsidRDefault="0012629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99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99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27.03.2022.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6299" w:rsidRPr="004D2493" w:rsidRDefault="00126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490DF0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C2D" w:rsidRDefault="002F3C2D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Default="003D3502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90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A" w:rsidRDefault="000A192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Default="005A2C8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službena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34351100-3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C" w:rsidRDefault="00F22AA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1321-8-1-7/21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Unitrade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4272095990007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Ljubuški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C" w:rsidRDefault="00F22AA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1428,00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-a ,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F0" w:rsidRPr="004D2493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F26DF7" w:rsidRDefault="00490DF0">
            <w:pPr>
              <w:rPr>
                <w:rFonts w:ascii="Times New Roman" w:hAnsi="Times New Roman" w:cs="Times New Roman"/>
              </w:rPr>
            </w:pPr>
          </w:p>
        </w:tc>
      </w:tr>
      <w:tr w:rsidR="00047DD5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3C2D" w:rsidRDefault="002F3C2D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DD5" w:rsidRDefault="003D3502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47D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;79342000-3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C" w:rsidRDefault="00F22AA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D5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="003D3502">
              <w:rPr>
                <w:rFonts w:ascii="Times New Roman" w:hAnsi="Times New Roman" w:cs="Times New Roman"/>
                <w:sz w:val="20"/>
                <w:szCs w:val="20"/>
              </w:rPr>
              <w:t>1321-7-2-8/21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; 4200066250001,Vogošća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Default="00147ABE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BE">
              <w:rPr>
                <w:rFonts w:ascii="Times New Roman" w:hAnsi="Times New Roman" w:cs="Times New Roman"/>
                <w:sz w:val="20"/>
                <w:szCs w:val="20"/>
              </w:rPr>
              <w:t>2390,81</w:t>
            </w:r>
            <w:r w:rsidR="00047DD5" w:rsidRPr="00147ABE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="00047DD5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04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DD5">
              <w:rPr>
                <w:rFonts w:ascii="Times New Roman" w:hAnsi="Times New Roman" w:cs="Times New Roman"/>
                <w:sz w:val="20"/>
                <w:szCs w:val="20"/>
              </w:rPr>
              <w:t>pdv-a,trajanje</w:t>
            </w:r>
            <w:proofErr w:type="spellEnd"/>
            <w:r w:rsidR="0004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DD5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04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DD5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Pr="00DF138F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5" w:rsidRPr="00DF138F" w:rsidRDefault="00047DD5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Pr="00147ABE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D5" w:rsidRPr="00147ABE" w:rsidRDefault="00147ABE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BE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  <w:r w:rsidR="00047DD5" w:rsidRPr="00147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2" w:rsidRPr="00147ABE" w:rsidRDefault="003D3502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D5" w:rsidRPr="00147ABE" w:rsidRDefault="00147ABE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BE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  <w:r w:rsidR="00047DD5" w:rsidRPr="00147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7DD5" w:rsidRPr="00F26DF7" w:rsidRDefault="00047DD5">
            <w:pPr>
              <w:rPr>
                <w:rFonts w:ascii="Times New Roman" w:hAnsi="Times New Roman" w:cs="Times New Roman"/>
              </w:rPr>
            </w:pPr>
          </w:p>
        </w:tc>
      </w:tr>
      <w:tr w:rsidR="00637F5A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63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F5A" w:rsidRDefault="00637F5A" w:rsidP="0063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9B" w:rsidRDefault="000F2F9B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5A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34980000-0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Pr="00637F5A">
              <w:rPr>
                <w:rFonts w:ascii="Times New Roman" w:hAnsi="Times New Roman" w:cs="Times New Roman"/>
                <w:sz w:val="20"/>
                <w:szCs w:val="20"/>
              </w:rPr>
              <w:t>1321-8-1-9/21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5A">
              <w:rPr>
                <w:rFonts w:ascii="Times New Roman" w:hAnsi="Times New Roman" w:cs="Times New Roman"/>
                <w:sz w:val="20"/>
                <w:szCs w:val="20"/>
              </w:rPr>
              <w:t>Fortuna Trade Tours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37F5A">
              <w:rPr>
                <w:rFonts w:ascii="Times New Roman" w:hAnsi="Times New Roman" w:cs="Times New Roman"/>
                <w:sz w:val="20"/>
                <w:szCs w:val="20"/>
              </w:rPr>
              <w:t>4227096580001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Mostar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147ABE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2810,26 KM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pdv-a,trajanje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DF138F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DF138F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5A" w:rsidRPr="00147ABE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5A" w:rsidRPr="00147ABE" w:rsidRDefault="00637F5A" w:rsidP="0063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03.09.2022.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7F5A" w:rsidRPr="00F26DF7" w:rsidRDefault="00637F5A">
            <w:pPr>
              <w:rPr>
                <w:rFonts w:ascii="Times New Roman" w:hAnsi="Times New Roman" w:cs="Times New Roman"/>
              </w:rPr>
            </w:pPr>
          </w:p>
        </w:tc>
      </w:tr>
      <w:tr w:rsidR="00637F5A" w:rsidRPr="00F26DF7" w:rsidTr="000F2F9B">
        <w:trPr>
          <w:trHeight w:val="1315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637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37F5A" w:rsidRDefault="000F2F9B" w:rsidP="00637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37F5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0F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kancelarijskog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30192000-1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Pr="00637F5A">
              <w:rPr>
                <w:rFonts w:ascii="Times New Roman" w:hAnsi="Times New Roman" w:cs="Times New Roman"/>
                <w:sz w:val="20"/>
                <w:szCs w:val="20"/>
              </w:rPr>
              <w:t>1321-8-1-11/21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Europapier-Hercegtisak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;4200938970002;Široki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Brijeg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147ABE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5914,40 KM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pdv-a,trajanje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DF138F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DF138F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5A" w:rsidRPr="00147ABE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5A" w:rsidRPr="00147ABE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16.09.2022.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7F5A" w:rsidRPr="00F26DF7" w:rsidRDefault="00637F5A">
            <w:pPr>
              <w:rPr>
                <w:rFonts w:ascii="Times New Roman" w:hAnsi="Times New Roman" w:cs="Times New Roman"/>
              </w:rPr>
            </w:pPr>
          </w:p>
        </w:tc>
      </w:tr>
      <w:tr w:rsidR="00637F5A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F5A" w:rsidRDefault="000F2F9B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0F2F9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stalnog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pristupa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48200000-0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0F2F9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Pr="000F2F9B">
              <w:rPr>
                <w:rFonts w:ascii="Times New Roman" w:hAnsi="Times New Roman" w:cs="Times New Roman"/>
                <w:sz w:val="20"/>
                <w:szCs w:val="20"/>
              </w:rPr>
              <w:t>1321-8-2-10/21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0F2F9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Logosoft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4200236190009;Sarajevo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147ABE" w:rsidRDefault="000F2F9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3360,00 KM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pdv-a,trajanje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DF138F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DF138F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9B" w:rsidRDefault="000F2F9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5A" w:rsidRPr="00147ABE" w:rsidRDefault="000F2F9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9B" w:rsidRDefault="000F2F9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5A" w:rsidRPr="00147ABE" w:rsidRDefault="000F2F9B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06.09.2022.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7F5A" w:rsidRPr="00F26DF7" w:rsidRDefault="00637F5A">
            <w:pPr>
              <w:rPr>
                <w:rFonts w:ascii="Times New Roman" w:hAnsi="Times New Roman" w:cs="Times New Roman"/>
              </w:rPr>
            </w:pPr>
          </w:p>
        </w:tc>
      </w:tr>
      <w:tr w:rsidR="00637F5A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976B7C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976B7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redovnog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66514110-0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9" w:rsidRDefault="000E2B09" w:rsidP="000E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 w:rsidRPr="000E2B09">
              <w:rPr>
                <w:rFonts w:ascii="Times New Roman" w:hAnsi="Times New Roman" w:cs="Times New Roman"/>
                <w:sz w:val="20"/>
                <w:szCs w:val="20"/>
              </w:rPr>
              <w:t>1321-8-2-13/21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0E2B0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osiguranje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4202233240008; Sarajevo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147ABE" w:rsidRDefault="000E2B0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4395,68 KM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pdv-a,trajanje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DF138F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Pr="00DF138F" w:rsidRDefault="00637F5A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3" w:rsidRDefault="00C441F3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5A" w:rsidRPr="00147ABE" w:rsidRDefault="000E2B0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3" w:rsidRDefault="00C441F3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5A" w:rsidRPr="00147ABE" w:rsidRDefault="000E2B0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7F5A" w:rsidRPr="00F26DF7" w:rsidRDefault="00637F5A">
            <w:pPr>
              <w:rPr>
                <w:rFonts w:ascii="Times New Roman" w:hAnsi="Times New Roman" w:cs="Times New Roman"/>
              </w:rPr>
            </w:pPr>
          </w:p>
        </w:tc>
      </w:tr>
      <w:tr w:rsidR="00976B7C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 w:rsidP="003D3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registracije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0E2B0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1321-8-2-14</w:t>
            </w:r>
            <w:r w:rsidRPr="000E2B09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0E2B0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AutocentarBH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4200437090002; Sarajevo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Pr="00147ABE" w:rsidRDefault="000E2B0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1323,17 KM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pdv-a,trajanje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Pr="00DF138F" w:rsidRDefault="00976B7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Pr="00DF138F" w:rsidRDefault="00976B7C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3" w:rsidRDefault="00C441F3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7C" w:rsidRPr="00147ABE" w:rsidRDefault="000E2B0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04.10.2021.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3" w:rsidRDefault="00C441F3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7C" w:rsidRPr="00147ABE" w:rsidRDefault="000E2B09" w:rsidP="003D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B7C" w:rsidRPr="00F26DF7" w:rsidRDefault="00976B7C">
            <w:pPr>
              <w:rPr>
                <w:rFonts w:ascii="Times New Roman" w:hAnsi="Times New Roman" w:cs="Times New Roman"/>
              </w:rPr>
            </w:pPr>
          </w:p>
        </w:tc>
      </w:tr>
    </w:tbl>
    <w:p w:rsidR="00414BAB" w:rsidRPr="00F26DF7" w:rsidRDefault="00414BAB" w:rsidP="00414BAB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414BAB" w:rsidRDefault="00414BAB" w:rsidP="00414BAB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414BAB" w:rsidRDefault="00414BAB" w:rsidP="00414BAB">
      <w:pPr>
        <w:ind w:left="-1417" w:firstLine="1417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80F2C" w:rsidRPr="00414BAB" w:rsidRDefault="00780F2C" w:rsidP="00414BAB"/>
    <w:sectPr w:rsidR="00780F2C" w:rsidRPr="00414BAB" w:rsidSect="00414BAB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05" w:rsidRDefault="006B6F05" w:rsidP="00D05425">
      <w:pPr>
        <w:spacing w:after="0" w:line="240" w:lineRule="auto"/>
      </w:pPr>
      <w:r>
        <w:separator/>
      </w:r>
    </w:p>
  </w:endnote>
  <w:endnote w:type="continuationSeparator" w:id="0">
    <w:p w:rsidR="006B6F05" w:rsidRDefault="006B6F05" w:rsidP="00D0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05" w:rsidRDefault="006B6F05" w:rsidP="00D05425">
      <w:pPr>
        <w:spacing w:after="0" w:line="240" w:lineRule="auto"/>
      </w:pPr>
      <w:r>
        <w:separator/>
      </w:r>
    </w:p>
  </w:footnote>
  <w:footnote w:type="continuationSeparator" w:id="0">
    <w:p w:rsidR="006B6F05" w:rsidRDefault="006B6F05" w:rsidP="00D0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AB"/>
    <w:rsid w:val="00047DD5"/>
    <w:rsid w:val="00065668"/>
    <w:rsid w:val="000A192A"/>
    <w:rsid w:val="000E089C"/>
    <w:rsid w:val="000E2B09"/>
    <w:rsid w:val="000F2F9B"/>
    <w:rsid w:val="00126299"/>
    <w:rsid w:val="00147ABE"/>
    <w:rsid w:val="00194859"/>
    <w:rsid w:val="001D568A"/>
    <w:rsid w:val="001F3CAD"/>
    <w:rsid w:val="002614A6"/>
    <w:rsid w:val="00264C5C"/>
    <w:rsid w:val="002C06DF"/>
    <w:rsid w:val="002F3C2D"/>
    <w:rsid w:val="00391559"/>
    <w:rsid w:val="003D3502"/>
    <w:rsid w:val="00413882"/>
    <w:rsid w:val="00414BAB"/>
    <w:rsid w:val="00426219"/>
    <w:rsid w:val="00490DF0"/>
    <w:rsid w:val="004B2C1C"/>
    <w:rsid w:val="004B6D16"/>
    <w:rsid w:val="004D2493"/>
    <w:rsid w:val="005A2C87"/>
    <w:rsid w:val="005E783D"/>
    <w:rsid w:val="005F3537"/>
    <w:rsid w:val="00637F5A"/>
    <w:rsid w:val="006A3961"/>
    <w:rsid w:val="006A5D66"/>
    <w:rsid w:val="006B0B4D"/>
    <w:rsid w:val="006B6F05"/>
    <w:rsid w:val="0074274A"/>
    <w:rsid w:val="00780F2C"/>
    <w:rsid w:val="0078114A"/>
    <w:rsid w:val="007929E1"/>
    <w:rsid w:val="00840F06"/>
    <w:rsid w:val="008B0944"/>
    <w:rsid w:val="008D5B0A"/>
    <w:rsid w:val="00900FED"/>
    <w:rsid w:val="00976B7C"/>
    <w:rsid w:val="00AC3208"/>
    <w:rsid w:val="00AF1FDF"/>
    <w:rsid w:val="00AF2E14"/>
    <w:rsid w:val="00C441F3"/>
    <w:rsid w:val="00CD3DE2"/>
    <w:rsid w:val="00D05425"/>
    <w:rsid w:val="00D9472A"/>
    <w:rsid w:val="00DF138F"/>
    <w:rsid w:val="00DF6AF3"/>
    <w:rsid w:val="00E95A3E"/>
    <w:rsid w:val="00F16E71"/>
    <w:rsid w:val="00F17299"/>
    <w:rsid w:val="00F22AAC"/>
    <w:rsid w:val="00F26DF7"/>
    <w:rsid w:val="00F3343F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8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2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2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8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2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2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DARNS 2018 IZVJESTAJ</dc:creator>
  <cp:lastModifiedBy> DARNS 2018 IZVJESTAJ</cp:lastModifiedBy>
  <cp:revision>8</cp:revision>
  <dcterms:created xsi:type="dcterms:W3CDTF">2021-06-01T10:14:00Z</dcterms:created>
  <dcterms:modified xsi:type="dcterms:W3CDTF">2021-10-07T12:17:00Z</dcterms:modified>
</cp:coreProperties>
</file>